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92EB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58C916B7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3579400D" w14:textId="77777777" w:rsidR="00922FCC" w:rsidRPr="00A5460F" w:rsidRDefault="009105B2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ARKEOLOJİ ABD YÜKSEK LİSANS</w:t>
      </w:r>
    </w:p>
    <w:p w14:paraId="079AF6D6" w14:textId="05979B0F"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</w:t>
      </w:r>
      <w:r w:rsidR="001816A4">
        <w:rPr>
          <w:rFonts w:ascii="Times New Roman" w:hAnsi="Times New Roman" w:cs="Times New Roman"/>
          <w:b/>
          <w:sz w:val="20"/>
          <w:szCs w:val="20"/>
        </w:rPr>
        <w:t>4</w:t>
      </w:r>
      <w:r w:rsidRPr="00A5460F">
        <w:rPr>
          <w:rFonts w:ascii="Times New Roman" w:hAnsi="Times New Roman" w:cs="Times New Roman"/>
          <w:b/>
          <w:sz w:val="20"/>
          <w:szCs w:val="20"/>
        </w:rPr>
        <w:t>-202</w:t>
      </w:r>
      <w:r w:rsidR="001816A4">
        <w:rPr>
          <w:rFonts w:ascii="Times New Roman" w:hAnsi="Times New Roman" w:cs="Times New Roman"/>
          <w:b/>
          <w:sz w:val="20"/>
          <w:szCs w:val="20"/>
        </w:rPr>
        <w:t>5</w:t>
      </w:r>
      <w:r w:rsidR="00506654">
        <w:rPr>
          <w:rFonts w:ascii="Times New Roman" w:hAnsi="Times New Roman" w:cs="Times New Roman"/>
          <w:b/>
          <w:sz w:val="20"/>
          <w:szCs w:val="20"/>
        </w:rPr>
        <w:t xml:space="preserve"> EĞİTİM-ÖĞRETİM YILI BAHAR</w:t>
      </w:r>
      <w:r w:rsidR="00587EF7">
        <w:rPr>
          <w:rFonts w:ascii="Times New Roman" w:hAnsi="Times New Roman" w:cs="Times New Roman"/>
          <w:b/>
          <w:sz w:val="20"/>
          <w:szCs w:val="20"/>
        </w:rPr>
        <w:t xml:space="preserve"> FİNAL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14:paraId="5EFC277D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83C5A6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236" w:type="dxa"/>
        <w:tblInd w:w="-743" w:type="dxa"/>
        <w:tblLook w:val="04A0" w:firstRow="1" w:lastRow="0" w:firstColumn="1" w:lastColumn="0" w:noHBand="0" w:noVBand="1"/>
      </w:tblPr>
      <w:tblGrid>
        <w:gridCol w:w="3374"/>
        <w:gridCol w:w="1026"/>
        <w:gridCol w:w="987"/>
        <w:gridCol w:w="2155"/>
        <w:gridCol w:w="2694"/>
      </w:tblGrid>
      <w:tr w:rsidR="00EC53E8" w:rsidRPr="00A5460F" w14:paraId="414729D2" w14:textId="77777777" w:rsidTr="00347EBB">
        <w:tc>
          <w:tcPr>
            <w:tcW w:w="3374" w:type="dxa"/>
          </w:tcPr>
          <w:p w14:paraId="7C421F9B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026" w:type="dxa"/>
          </w:tcPr>
          <w:p w14:paraId="0FC38741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87" w:type="dxa"/>
          </w:tcPr>
          <w:p w14:paraId="5B288B86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155" w:type="dxa"/>
          </w:tcPr>
          <w:p w14:paraId="3D7D7563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10D2B6A" w14:textId="77777777" w:rsidR="00EC53E8" w:rsidRPr="00A5460F" w:rsidRDefault="00EC53E8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E92C21" w:rsidRPr="00A5460F" w14:paraId="08F287E3" w14:textId="77777777" w:rsidTr="00347EBB">
        <w:tc>
          <w:tcPr>
            <w:tcW w:w="3374" w:type="dxa"/>
          </w:tcPr>
          <w:p w14:paraId="621C2C7D" w14:textId="77777777" w:rsidR="00E92C21" w:rsidRPr="00241582" w:rsidRDefault="00E92C21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 xml:space="preserve">ARK510 İLERİ DALIŞ TEKNİKLERİ </w:t>
            </w:r>
          </w:p>
        </w:tc>
        <w:tc>
          <w:tcPr>
            <w:tcW w:w="1026" w:type="dxa"/>
          </w:tcPr>
          <w:p w14:paraId="6DE39106" w14:textId="22162215" w:rsidR="00E92C21" w:rsidRPr="00241582" w:rsidRDefault="00303AC9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15609" w:rsidRPr="002415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7" w:type="dxa"/>
          </w:tcPr>
          <w:p w14:paraId="4E3F764F" w14:textId="26284FFB" w:rsidR="00E92C21" w:rsidRPr="00241582" w:rsidRDefault="00BA5CF7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03AC9" w:rsidRPr="00241582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2155" w:type="dxa"/>
          </w:tcPr>
          <w:p w14:paraId="73AA9A86" w14:textId="68BFF2AC" w:rsidR="00E92C21" w:rsidRPr="00A5460F" w:rsidRDefault="00BA5CF7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2F7011C" w14:textId="77777777" w:rsidR="00E92C21" w:rsidRPr="00A5460F" w:rsidRDefault="00E92C21" w:rsidP="00E92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8C3D30" w:rsidRPr="00A5460F" w14:paraId="035E83FC" w14:textId="77777777" w:rsidTr="00347EBB">
        <w:tc>
          <w:tcPr>
            <w:tcW w:w="3374" w:type="dxa"/>
          </w:tcPr>
          <w:p w14:paraId="123D2004" w14:textId="68EC1B44" w:rsidR="008C3D30" w:rsidRPr="00241582" w:rsidRDefault="008C3D30" w:rsidP="008C3D30">
            <w:pPr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ARK502 BİLİMSEL ARAŞTIRMA TEKNİKLERİ VE YAYIN ETİĞİ</w:t>
            </w:r>
          </w:p>
        </w:tc>
        <w:tc>
          <w:tcPr>
            <w:tcW w:w="1026" w:type="dxa"/>
          </w:tcPr>
          <w:p w14:paraId="4E01FE63" w14:textId="4A105599" w:rsidR="008C3D30" w:rsidRPr="00241582" w:rsidRDefault="008C3D30" w:rsidP="008C3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94337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15609" w:rsidRPr="002415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7" w:type="dxa"/>
          </w:tcPr>
          <w:p w14:paraId="3D88FA00" w14:textId="0C5103FE" w:rsidR="008C3D30" w:rsidRPr="00241582" w:rsidRDefault="008C3D30" w:rsidP="008C3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2155" w:type="dxa"/>
          </w:tcPr>
          <w:p w14:paraId="4AEBAA44" w14:textId="76A786C0" w:rsidR="008C3D30" w:rsidRPr="00F11234" w:rsidRDefault="008C3D30" w:rsidP="008C3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DEFCB7E" w14:textId="13E97228" w:rsidR="008C3D30" w:rsidRPr="004535EA" w:rsidRDefault="008C3D30" w:rsidP="008C3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552D5C" w:rsidRPr="00A5460F" w14:paraId="394EA3E9" w14:textId="77777777" w:rsidTr="00347EBB">
        <w:tc>
          <w:tcPr>
            <w:tcW w:w="3374" w:type="dxa"/>
          </w:tcPr>
          <w:p w14:paraId="2390B8F1" w14:textId="688092ED" w:rsidR="00552D5C" w:rsidRPr="00241582" w:rsidRDefault="007604CD" w:rsidP="00552D5C">
            <w:pPr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ARK508 TÜRKİYE'DE SUALTI ARKEOLOJİ</w:t>
            </w:r>
          </w:p>
        </w:tc>
        <w:tc>
          <w:tcPr>
            <w:tcW w:w="1026" w:type="dxa"/>
          </w:tcPr>
          <w:p w14:paraId="0213BC5D" w14:textId="33DAC979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6FC7" w:rsidRPr="002415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94337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4A2DE1D9" w14:textId="4AB8A7DB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04CD" w:rsidRPr="002415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2155" w:type="dxa"/>
          </w:tcPr>
          <w:p w14:paraId="5D3E2629" w14:textId="3A83CE54" w:rsidR="00552D5C" w:rsidRPr="00F11234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44AEC0E" w14:textId="6D8F483A" w:rsidR="00552D5C" w:rsidRPr="004535EA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552D5C" w:rsidRPr="00A5460F" w14:paraId="512C3C15" w14:textId="77777777" w:rsidTr="00347EBB">
        <w:tc>
          <w:tcPr>
            <w:tcW w:w="3374" w:type="dxa"/>
          </w:tcPr>
          <w:p w14:paraId="5B53B48E" w14:textId="77777777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ARK516 TARİHSEL ARKEOLOJİNİN KAYNAKLARI</w:t>
            </w:r>
          </w:p>
        </w:tc>
        <w:tc>
          <w:tcPr>
            <w:tcW w:w="1026" w:type="dxa"/>
          </w:tcPr>
          <w:p w14:paraId="3542820E" w14:textId="195DE26D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53841E17" w14:textId="5CAD3877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2155" w:type="dxa"/>
          </w:tcPr>
          <w:p w14:paraId="0E832B61" w14:textId="3B81A74D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923E59A" w14:textId="31F9D9E4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  <w:tr w:rsidR="00552D5C" w:rsidRPr="00A5460F" w14:paraId="2FCD762E" w14:textId="77777777" w:rsidTr="00347EBB">
        <w:tc>
          <w:tcPr>
            <w:tcW w:w="3374" w:type="dxa"/>
          </w:tcPr>
          <w:p w14:paraId="160A325D" w14:textId="7552D2F0" w:rsidR="00552D5C" w:rsidRPr="00241582" w:rsidRDefault="00552D5C" w:rsidP="00552D5C">
            <w:pPr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ARK524 ANADOLU'DAKİ ROMA EYALET KENTLERİ ARKEOLOJİSİ</w:t>
            </w:r>
          </w:p>
        </w:tc>
        <w:tc>
          <w:tcPr>
            <w:tcW w:w="1026" w:type="dxa"/>
          </w:tcPr>
          <w:p w14:paraId="203AD31C" w14:textId="6BDBD24D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0BC18AEE" w14:textId="3052FA14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2155" w:type="dxa"/>
          </w:tcPr>
          <w:p w14:paraId="1AFB70F4" w14:textId="1A2D661E" w:rsidR="00552D5C" w:rsidRPr="008943CB" w:rsidRDefault="00552D5C" w:rsidP="00552D5C"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2905BA" w14:textId="46A51B2E" w:rsidR="00552D5C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  <w:tr w:rsidR="00552D5C" w:rsidRPr="00A5460F" w14:paraId="2B751A54" w14:textId="77777777" w:rsidTr="00347EBB">
        <w:tc>
          <w:tcPr>
            <w:tcW w:w="3374" w:type="dxa"/>
          </w:tcPr>
          <w:p w14:paraId="003B8A2A" w14:textId="77777777" w:rsidR="00552D5C" w:rsidRPr="00241582" w:rsidRDefault="00552D5C" w:rsidP="00552D5C">
            <w:pPr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ARK512 GÜNÜMÜZ VERİLERİ İLE HELLENISTİK DÖNEM SERAMİĞİ</w:t>
            </w:r>
          </w:p>
        </w:tc>
        <w:tc>
          <w:tcPr>
            <w:tcW w:w="1026" w:type="dxa"/>
          </w:tcPr>
          <w:p w14:paraId="07302F6C" w14:textId="5B2E7161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6FC7" w:rsidRPr="002415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94337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 xml:space="preserve">.2025 </w:t>
            </w:r>
          </w:p>
        </w:tc>
        <w:tc>
          <w:tcPr>
            <w:tcW w:w="987" w:type="dxa"/>
          </w:tcPr>
          <w:p w14:paraId="5E98049F" w14:textId="77863AFB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2155" w:type="dxa"/>
          </w:tcPr>
          <w:p w14:paraId="08F62D6F" w14:textId="23A4433B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739B22B" w14:textId="77777777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552D5C" w:rsidRPr="00A5460F" w14:paraId="0BDE2CC4" w14:textId="77777777" w:rsidTr="00347EBB">
        <w:tc>
          <w:tcPr>
            <w:tcW w:w="3374" w:type="dxa"/>
          </w:tcPr>
          <w:p w14:paraId="467FC1E9" w14:textId="77777777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ARK514 ARKEOMETRİ</w:t>
            </w:r>
          </w:p>
        </w:tc>
        <w:tc>
          <w:tcPr>
            <w:tcW w:w="1026" w:type="dxa"/>
          </w:tcPr>
          <w:p w14:paraId="2E3EE6BB" w14:textId="3F66F389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4337" w:rsidRPr="002415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 xml:space="preserve">.2025 </w:t>
            </w:r>
          </w:p>
        </w:tc>
        <w:tc>
          <w:tcPr>
            <w:tcW w:w="987" w:type="dxa"/>
          </w:tcPr>
          <w:p w14:paraId="3E265AAB" w14:textId="7B4BF648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2155" w:type="dxa"/>
          </w:tcPr>
          <w:p w14:paraId="60711794" w14:textId="633EF5B2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DA27137" w14:textId="77777777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552D5C" w:rsidRPr="00A5460F" w14:paraId="7B185AA2" w14:textId="77777777" w:rsidTr="00347EBB">
        <w:tc>
          <w:tcPr>
            <w:tcW w:w="3374" w:type="dxa"/>
          </w:tcPr>
          <w:p w14:paraId="65681053" w14:textId="77777777" w:rsidR="00552D5C" w:rsidRPr="00241582" w:rsidRDefault="00552D5C" w:rsidP="00552D5C">
            <w:pPr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ARK520 HELLENİSTİK VE ROMA DÖNEMLERİNDE</w:t>
            </w:r>
          </w:p>
          <w:p w14:paraId="64473809" w14:textId="77777777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SANAT SİYASET İLİŞKİSİ</w:t>
            </w:r>
          </w:p>
        </w:tc>
        <w:tc>
          <w:tcPr>
            <w:tcW w:w="1026" w:type="dxa"/>
          </w:tcPr>
          <w:p w14:paraId="1B3DA317" w14:textId="039AE233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26A65976" w14:textId="0DF66119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2155" w:type="dxa"/>
          </w:tcPr>
          <w:p w14:paraId="56C2CEDF" w14:textId="08983293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871409" w14:textId="77777777" w:rsidR="00552D5C" w:rsidRPr="00303AC9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  <w:tr w:rsidR="00552D5C" w:rsidRPr="00A5460F" w14:paraId="126918E4" w14:textId="77777777" w:rsidTr="00347EBB">
        <w:tc>
          <w:tcPr>
            <w:tcW w:w="3374" w:type="dxa"/>
          </w:tcPr>
          <w:p w14:paraId="7059EFFC" w14:textId="77777777" w:rsidR="00552D5C" w:rsidRPr="00241582" w:rsidRDefault="00552D5C" w:rsidP="00552D5C">
            <w:pPr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ARK522 HELLENİSTİK VE ROMA DÖNEMLERİNDE</w:t>
            </w:r>
          </w:p>
          <w:p w14:paraId="45588F8E" w14:textId="77777777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MADEN SANATI</w:t>
            </w:r>
          </w:p>
        </w:tc>
        <w:tc>
          <w:tcPr>
            <w:tcW w:w="1026" w:type="dxa"/>
          </w:tcPr>
          <w:p w14:paraId="718821E9" w14:textId="7BB4B2CB" w:rsidR="00552D5C" w:rsidRPr="00241582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20C8F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0E89D3FF" w14:textId="02C3A645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</w:p>
        </w:tc>
        <w:tc>
          <w:tcPr>
            <w:tcW w:w="2155" w:type="dxa"/>
          </w:tcPr>
          <w:p w14:paraId="589683ED" w14:textId="07F13301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14FEDF8" w14:textId="77777777" w:rsidR="00552D5C" w:rsidRPr="00A5460F" w:rsidRDefault="00552D5C" w:rsidP="00552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  <w:tr w:rsidR="00552D5C" w:rsidRPr="00A5460F" w14:paraId="791F71AD" w14:textId="77777777" w:rsidTr="00347EBB">
        <w:tc>
          <w:tcPr>
            <w:tcW w:w="3374" w:type="dxa"/>
          </w:tcPr>
          <w:p w14:paraId="696C3B63" w14:textId="5D79D158" w:rsidR="00552D5C" w:rsidRPr="00241582" w:rsidRDefault="00552D5C" w:rsidP="00552D5C">
            <w:pPr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ARK526 BÖLGESEL HELLENİSTİK VE ROMA DÖNEMLERİ ARKEOLOJİSİ</w:t>
            </w:r>
          </w:p>
        </w:tc>
        <w:tc>
          <w:tcPr>
            <w:tcW w:w="1026" w:type="dxa"/>
          </w:tcPr>
          <w:p w14:paraId="782F43F7" w14:textId="42726622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4337" w:rsidRPr="002415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94337"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484F565D" w14:textId="3750592F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2155" w:type="dxa"/>
          </w:tcPr>
          <w:p w14:paraId="26B0FC89" w14:textId="31A31A76" w:rsidR="00552D5C" w:rsidRPr="008943CB" w:rsidRDefault="00552D5C" w:rsidP="00552D5C"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D4E9EF" w14:textId="2C2899B9" w:rsidR="00552D5C" w:rsidRPr="00303AC9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552D5C" w:rsidRPr="00A5460F" w14:paraId="60407D8A" w14:textId="77777777" w:rsidTr="00347EBB">
        <w:tc>
          <w:tcPr>
            <w:tcW w:w="3374" w:type="dxa"/>
          </w:tcPr>
          <w:p w14:paraId="3DC2788B" w14:textId="1B45373C" w:rsidR="00552D5C" w:rsidRPr="00241582" w:rsidRDefault="00552D5C" w:rsidP="00552D5C">
            <w:pPr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  <w:r w:rsidRPr="00241582">
              <w:rPr>
                <w:rFonts w:ascii="Tahoma" w:hAnsi="Tahoma" w:cs="Tahoma"/>
                <w:sz w:val="13"/>
                <w:szCs w:val="13"/>
              </w:rPr>
              <w:t>ARK528 SASANİ SANATI</w:t>
            </w:r>
          </w:p>
        </w:tc>
        <w:tc>
          <w:tcPr>
            <w:tcW w:w="1026" w:type="dxa"/>
          </w:tcPr>
          <w:p w14:paraId="68974642" w14:textId="10CE6102" w:rsidR="00552D5C" w:rsidRPr="00241582" w:rsidRDefault="00394337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52D5C" w:rsidRPr="0024158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52D5C" w:rsidRPr="00241582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987" w:type="dxa"/>
          </w:tcPr>
          <w:p w14:paraId="0E6F430C" w14:textId="705552E8" w:rsidR="00552D5C" w:rsidRPr="00241582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582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2155" w:type="dxa"/>
          </w:tcPr>
          <w:p w14:paraId="5D6BDA81" w14:textId="45CDADA4" w:rsidR="00552D5C" w:rsidRPr="008943CB" w:rsidRDefault="00552D5C" w:rsidP="00552D5C"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DAA7B15" w14:textId="32196E77" w:rsidR="00552D5C" w:rsidRDefault="00552D5C" w:rsidP="00552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</w:tbl>
    <w:p w14:paraId="64EC957A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632F616E" w14:textId="77777777" w:rsidR="009364DC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6D9DE4E2" w14:textId="77777777" w:rsidR="00715609" w:rsidRDefault="00715609" w:rsidP="009364DC">
      <w:pPr>
        <w:spacing w:after="0"/>
        <w:jc w:val="right"/>
        <w:rPr>
          <w:rFonts w:ascii="Times New Roman" w:hAnsi="Times New Roman" w:cs="Times New Roman"/>
        </w:rPr>
      </w:pPr>
    </w:p>
    <w:p w14:paraId="2B542F0F" w14:textId="77777777" w:rsidR="00715609" w:rsidRPr="00A5460F" w:rsidRDefault="00715609" w:rsidP="009364DC">
      <w:pPr>
        <w:spacing w:after="0"/>
        <w:jc w:val="right"/>
        <w:rPr>
          <w:rFonts w:ascii="Times New Roman" w:hAnsi="Times New Roman" w:cs="Times New Roman"/>
        </w:rPr>
      </w:pPr>
    </w:p>
    <w:p w14:paraId="4AB72D6C" w14:textId="70565CFA" w:rsidR="00BA7AD3" w:rsidRDefault="009364DC" w:rsidP="00BA7AD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6563833E" w14:textId="6BAC43F0" w:rsidR="009364DC" w:rsidRPr="00BA7AD3" w:rsidRDefault="009364DC" w:rsidP="00BA7AD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9364DC" w:rsidRPr="00BA7AD3" w:rsidSect="005B6B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32BF1"/>
    <w:rsid w:val="000A3739"/>
    <w:rsid w:val="000B6ABF"/>
    <w:rsid w:val="000C50E9"/>
    <w:rsid w:val="00115343"/>
    <w:rsid w:val="00137680"/>
    <w:rsid w:val="001816A4"/>
    <w:rsid w:val="00185A47"/>
    <w:rsid w:val="00186FC7"/>
    <w:rsid w:val="001A5855"/>
    <w:rsid w:val="001D41BB"/>
    <w:rsid w:val="001D5DF4"/>
    <w:rsid w:val="001E2612"/>
    <w:rsid w:val="00241582"/>
    <w:rsid w:val="00251A35"/>
    <w:rsid w:val="002768BA"/>
    <w:rsid w:val="0028367E"/>
    <w:rsid w:val="00290301"/>
    <w:rsid w:val="002A2479"/>
    <w:rsid w:val="002A34B6"/>
    <w:rsid w:val="002A5D0C"/>
    <w:rsid w:val="002F1DD5"/>
    <w:rsid w:val="002F3CB1"/>
    <w:rsid w:val="00303AC9"/>
    <w:rsid w:val="00334817"/>
    <w:rsid w:val="00347EBB"/>
    <w:rsid w:val="0037503F"/>
    <w:rsid w:val="00394337"/>
    <w:rsid w:val="003A7CC0"/>
    <w:rsid w:val="003B6190"/>
    <w:rsid w:val="00436C72"/>
    <w:rsid w:val="004441DD"/>
    <w:rsid w:val="00445D31"/>
    <w:rsid w:val="004535EA"/>
    <w:rsid w:val="004A45FC"/>
    <w:rsid w:val="004D14D6"/>
    <w:rsid w:val="00506654"/>
    <w:rsid w:val="005332A3"/>
    <w:rsid w:val="00552D5C"/>
    <w:rsid w:val="00587EF7"/>
    <w:rsid w:val="005B638D"/>
    <w:rsid w:val="005B6B85"/>
    <w:rsid w:val="005C5F86"/>
    <w:rsid w:val="00697085"/>
    <w:rsid w:val="006A4C7F"/>
    <w:rsid w:val="006B3239"/>
    <w:rsid w:val="006C01C7"/>
    <w:rsid w:val="006D3556"/>
    <w:rsid w:val="006F344C"/>
    <w:rsid w:val="006F596E"/>
    <w:rsid w:val="00704C96"/>
    <w:rsid w:val="00715609"/>
    <w:rsid w:val="00755D52"/>
    <w:rsid w:val="007604CD"/>
    <w:rsid w:val="00797E80"/>
    <w:rsid w:val="007C34CC"/>
    <w:rsid w:val="007D5DCD"/>
    <w:rsid w:val="007E1D6C"/>
    <w:rsid w:val="00820C8F"/>
    <w:rsid w:val="0085052D"/>
    <w:rsid w:val="00887AC6"/>
    <w:rsid w:val="008B0270"/>
    <w:rsid w:val="008B6789"/>
    <w:rsid w:val="008C3D30"/>
    <w:rsid w:val="009021C7"/>
    <w:rsid w:val="009105B2"/>
    <w:rsid w:val="009225C5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7B3F"/>
    <w:rsid w:val="00BA5CF7"/>
    <w:rsid w:val="00BA7AD3"/>
    <w:rsid w:val="00C103F3"/>
    <w:rsid w:val="00C56ADB"/>
    <w:rsid w:val="00C66CFC"/>
    <w:rsid w:val="00C74612"/>
    <w:rsid w:val="00D07C33"/>
    <w:rsid w:val="00D42B98"/>
    <w:rsid w:val="00D52591"/>
    <w:rsid w:val="00E50660"/>
    <w:rsid w:val="00E92C21"/>
    <w:rsid w:val="00EA0DFF"/>
    <w:rsid w:val="00EC53E8"/>
    <w:rsid w:val="00EE293D"/>
    <w:rsid w:val="00F14984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3BB4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Evren Açar</cp:lastModifiedBy>
  <cp:revision>14</cp:revision>
  <dcterms:created xsi:type="dcterms:W3CDTF">2025-03-28T08:24:00Z</dcterms:created>
  <dcterms:modified xsi:type="dcterms:W3CDTF">2025-05-29T10:02:00Z</dcterms:modified>
</cp:coreProperties>
</file>